
<file path=[Content_Types].xml><?xml version="1.0" encoding="utf-8"?>
<Types xmlns="http://schemas.openxmlformats.org/package/2006/content-types">
  <Default Extension="jfif" ContentType="image/jpeg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F092F56" w14:textId="6EDEA449" w:rsidR="002C1429" w:rsidRDefault="006058F3" w:rsidP="006058F3">
      <w:bookmarkStart w:id="0" w:name="_Hlk121310144"/>
      <w:bookmarkEnd w:id="0"/>
      <w:r>
        <w:rPr>
          <w:noProof/>
        </w:rPr>
        <w:drawing>
          <wp:inline distT="0" distB="0" distL="0" distR="0" wp14:anchorId="2AD0395A" wp14:editId="4B2A3971">
            <wp:extent cx="8126233" cy="6142295"/>
            <wp:effectExtent l="0" t="0" r="8255" b="0"/>
            <wp:docPr id="1" name="Bilde 1" descr="Et bilde som inneholder teks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de 1" descr="Et bilde som inneholder tekst&#10;&#10;Automatisk generert beskrivelse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92"/>
                    <a:stretch/>
                  </pic:blipFill>
                  <pic:spPr bwMode="auto">
                    <a:xfrm>
                      <a:off x="0" y="0"/>
                      <a:ext cx="8149624" cy="61599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723FC5" wp14:editId="6706BBF2">
            <wp:extent cx="5033176" cy="6113169"/>
            <wp:effectExtent l="0" t="0" r="0" b="1905"/>
            <wp:docPr id="3" name="Bilde 3" descr="Et bilde som inneholder oransje, fargerik, lukk, mal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de 3" descr="Et bilde som inneholder oransje, fargerik, lukk, malt&#10;&#10;Automatisk generert beskrivelse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4345" cy="612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40A13E" wp14:editId="2D5A0392">
            <wp:extent cx="4419005" cy="6180372"/>
            <wp:effectExtent l="0" t="0" r="635" b="0"/>
            <wp:docPr id="2" name="Bilde 2" descr="Et bilde som inneholder tekst, vann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ilde 2" descr="Et bilde som inneholder tekst, vann&#10;&#10;Automatisk generert beskrivelse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0500" cy="6196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3AA20" w14:textId="39844AD8" w:rsidR="00A959C4" w:rsidRDefault="00A959C4" w:rsidP="006058F3"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48BF0B13" wp14:editId="74DD1A40">
            <wp:simplePos x="0" y="0"/>
            <wp:positionH relativeFrom="column">
              <wp:posOffset>-375368</wp:posOffset>
            </wp:positionH>
            <wp:positionV relativeFrom="paragraph">
              <wp:posOffset>156927</wp:posOffset>
            </wp:positionV>
            <wp:extent cx="9541510" cy="5596255"/>
            <wp:effectExtent l="0" t="0" r="2540" b="4445"/>
            <wp:wrapTight wrapText="bothSides">
              <wp:wrapPolygon edited="0">
                <wp:start x="0" y="0"/>
                <wp:lineTo x="0" y="21544"/>
                <wp:lineTo x="21563" y="21544"/>
                <wp:lineTo x="21563" y="0"/>
                <wp:lineTo x="0" y="0"/>
              </wp:wrapPolygon>
            </wp:wrapTight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ilde 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41510" cy="5596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039568" w14:textId="1391ADAA" w:rsidR="00A959C4" w:rsidRDefault="00A959C4" w:rsidP="006058F3">
      <w:r>
        <w:rPr>
          <w:noProof/>
        </w:rPr>
        <w:lastRenderedPageBreak/>
        <w:drawing>
          <wp:inline distT="0" distB="0" distL="0" distR="0" wp14:anchorId="1C7DB59B" wp14:editId="1DACB4EE">
            <wp:extent cx="8197795" cy="6242324"/>
            <wp:effectExtent l="0" t="0" r="0" b="6350"/>
            <wp:docPr id="5" name="Bilde 5" descr="Et bilde som inneholder tekst, oransje, fargerik, blyan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Bilde 5" descr="Et bilde som inneholder tekst, oransje, fargerik, blyant&#10;&#10;Automatisk generert beskrivelse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7276" cy="6264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02122" w14:textId="51CA3014" w:rsidR="00BE0C39" w:rsidRPr="006058F3" w:rsidRDefault="00BE0C39" w:rsidP="006058F3">
      <w:r>
        <w:rPr>
          <w:noProof/>
        </w:rPr>
        <w:lastRenderedPageBreak/>
        <w:drawing>
          <wp:inline distT="0" distB="0" distL="0" distR="0" wp14:anchorId="54A356D1" wp14:editId="160D37E4">
            <wp:extent cx="5041900" cy="5760720"/>
            <wp:effectExtent l="0" t="0" r="6350" b="0"/>
            <wp:docPr id="6" name="Bilde 6" descr="Et bilde som inneholder fargerik, gul, farger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ilde 6" descr="Et bilde som inneholder fargerik, gul, farger&#10;&#10;Automatisk generert beskrivelse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190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E0C39" w:rsidRPr="006058F3" w:rsidSect="006058F3">
      <w:headerReference w:type="default" r:id="rId15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3121257" w14:textId="77777777" w:rsidR="00D11ADC" w:rsidRDefault="00D11ADC" w:rsidP="006058F3">
      <w:pPr>
        <w:spacing w:after="0" w:line="240" w:lineRule="auto"/>
      </w:pPr>
      <w:r>
        <w:separator/>
      </w:r>
    </w:p>
  </w:endnote>
  <w:endnote w:type="continuationSeparator" w:id="0">
    <w:p w14:paraId="5C46A257" w14:textId="77777777" w:rsidR="00D11ADC" w:rsidRDefault="00D11ADC" w:rsidP="006058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47786B4" w14:textId="77777777" w:rsidR="00D11ADC" w:rsidRDefault="00D11ADC" w:rsidP="006058F3">
      <w:pPr>
        <w:spacing w:after="0" w:line="240" w:lineRule="auto"/>
      </w:pPr>
      <w:r>
        <w:separator/>
      </w:r>
    </w:p>
  </w:footnote>
  <w:footnote w:type="continuationSeparator" w:id="0">
    <w:p w14:paraId="35EB8810" w14:textId="77777777" w:rsidR="00D11ADC" w:rsidRDefault="00D11ADC" w:rsidP="006058F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BAD823" w14:textId="4FE01757" w:rsidR="006058F3" w:rsidRDefault="006058F3">
    <w:pPr>
      <w:pStyle w:val="Topptekst"/>
    </w:pPr>
    <w:r>
      <w:t>T19Ø2 Kunstverk-inspirasjon</w:t>
    </w:r>
    <w:r w:rsidR="00895574">
      <w:t>: Frans Widerberg</w:t>
    </w:r>
    <w:r w:rsidR="00454853">
      <w:t xml:space="preserve"> (N)</w:t>
    </w:r>
    <w:r w:rsidR="00895574">
      <w:t>, Ståle Blæsterdalen</w:t>
    </w:r>
    <w:r w:rsidR="00454853">
      <w:t>(N)</w:t>
    </w:r>
    <w:r w:rsidR="00895574">
      <w:t>, Edvard Munch</w:t>
    </w:r>
    <w:r w:rsidR="00454853">
      <w:t>(N)</w:t>
    </w:r>
    <w:r w:rsidR="00895574">
      <w:t xml:space="preserve">, </w:t>
    </w:r>
    <w:proofErr w:type="spellStart"/>
    <w:r w:rsidR="00454853">
      <w:t>Megan</w:t>
    </w:r>
    <w:proofErr w:type="spellEnd"/>
    <w:r w:rsidR="00454853">
      <w:t xml:space="preserve"> </w:t>
    </w:r>
    <w:proofErr w:type="spellStart"/>
    <w:proofErr w:type="gramStart"/>
    <w:r w:rsidR="00454853">
      <w:t>Coyle</w:t>
    </w:r>
    <w:proofErr w:type="spellEnd"/>
    <w:r w:rsidR="00E90198">
      <w:t>(</w:t>
    </w:r>
    <w:proofErr w:type="gramEnd"/>
    <w:r w:rsidR="00E90198">
      <w:t>USA)</w:t>
    </w:r>
    <w:r w:rsidR="00BE0C39">
      <w:t>, Nils</w:t>
    </w:r>
    <w:r w:rsidR="007E3C98">
      <w:t>-Aslak Valkeapää (N/</w:t>
    </w:r>
    <w:proofErr w:type="spellStart"/>
    <w:r w:rsidR="007E3C98">
      <w:t>sami</w:t>
    </w:r>
    <w:proofErr w:type="spellEnd"/>
    <w:r w:rsidR="007E3C98">
      <w:t>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58F3"/>
    <w:rsid w:val="002C1429"/>
    <w:rsid w:val="00454853"/>
    <w:rsid w:val="006058F3"/>
    <w:rsid w:val="007E3C98"/>
    <w:rsid w:val="00895574"/>
    <w:rsid w:val="00A959C4"/>
    <w:rsid w:val="00BE0C39"/>
    <w:rsid w:val="00D11ADC"/>
    <w:rsid w:val="00E901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1684D70"/>
  <w15:chartTrackingRefBased/>
  <w15:docId w15:val="{9111AECD-9B7A-4730-BC4A-1304202B0F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uiPriority w:val="99"/>
    <w:unhideWhenUsed/>
    <w:rsid w:val="006058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6058F3"/>
  </w:style>
  <w:style w:type="paragraph" w:styleId="Bunntekst">
    <w:name w:val="footer"/>
    <w:basedOn w:val="Normal"/>
    <w:link w:val="BunntekstTegn"/>
    <w:uiPriority w:val="99"/>
    <w:unhideWhenUsed/>
    <w:rsid w:val="006058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6058F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jfif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0f3f3e2-46bd-499c-a3eb-93187d04dfba" xsi:nil="true"/>
    <lcf76f155ced4ddcb4097134ff3c332f xmlns="fa2d58e0-cf41-4f36-96ab-cdcb1b228c74">
      <Terms xmlns="http://schemas.microsoft.com/office/infopath/2007/PartnerControls"/>
    </lcf76f155ced4ddcb4097134ff3c332f>
    <SharedWithUsers xmlns="70f3f3e2-46bd-499c-a3eb-93187d04dfba">
      <UserInfo>
        <DisplayName/>
        <AccountId xsi:nil="true"/>
        <AccountType/>
      </UserInfo>
    </SharedWithUsers>
    <MediaLengthInSeconds xmlns="fa2d58e0-cf41-4f36-96ab-cdcb1b228c74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0B184E9EDC6D24FAB6590F74AB4C5BD" ma:contentTypeVersion="18" ma:contentTypeDescription="Opprett et nytt dokument." ma:contentTypeScope="" ma:versionID="12dc4ba04d31d780352aee2cf95e1a73">
  <xsd:schema xmlns:xsd="http://www.w3.org/2001/XMLSchema" xmlns:xs="http://www.w3.org/2001/XMLSchema" xmlns:p="http://schemas.microsoft.com/office/2006/metadata/properties" xmlns:ns2="fa2d58e0-cf41-4f36-96ab-cdcb1b228c74" xmlns:ns3="70f3f3e2-46bd-499c-a3eb-93187d04dfba" targetNamespace="http://schemas.microsoft.com/office/2006/metadata/properties" ma:root="true" ma:fieldsID="481d154249fd99d9471cc5886ac9fa10" ns2:_="" ns3:_="">
    <xsd:import namespace="fa2d58e0-cf41-4f36-96ab-cdcb1b228c74"/>
    <xsd:import namespace="70f3f3e2-46bd-499c-a3eb-93187d04dfb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2d58e0-cf41-4f36-96ab-cdcb1b228c7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1a9cca7e-798d-4d0d-8c54-6bdcff06792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f3f3e2-46bd-499c-a3eb-93187d04dfb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79487220-2dd7-47bb-92a8-5a9d27e53471}" ma:internalName="TaxCatchAll" ma:showField="CatchAllData" ma:web="70f3f3e2-46bd-499c-a3eb-93187d04dfb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703592A-3E39-4C89-8182-B8EC92168187}">
  <ds:schemaRefs>
    <ds:schemaRef ds:uri="http://schemas.openxmlformats.org/package/2006/metadata/core-properties"/>
    <ds:schemaRef ds:uri="http://schemas.microsoft.com/office/2006/metadata/properties"/>
    <ds:schemaRef ds:uri="http://www.w3.org/XML/1998/namespace"/>
    <ds:schemaRef ds:uri="http://purl.org/dc/terms/"/>
    <ds:schemaRef ds:uri="http://schemas.microsoft.com/office/2006/documentManagement/types"/>
    <ds:schemaRef ds:uri="http://purl.org/dc/elements/1.1/"/>
    <ds:schemaRef ds:uri="ab529e9f-d688-426b-9c6e-4a07ff6f52e2"/>
    <ds:schemaRef ds:uri="23cb62ec-0653-4637-8224-24c1174cb3e7"/>
    <ds:schemaRef ds:uri="http://schemas.microsoft.com/office/infopath/2007/PartnerControls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D4054BC6-E64C-49C1-8162-523B54E83DD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1C95801-52FC-4C45-B933-53C0B887D2A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6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Hundevadt, Marie Othilie</dc:creator>
  <cp:keywords/>
  <dc:description/>
  <cp:lastModifiedBy>Hundevadt, Marie Othilie</cp:lastModifiedBy>
  <cp:revision>7</cp:revision>
  <dcterms:created xsi:type="dcterms:W3CDTF">2022-12-07T11:54:00Z</dcterms:created>
  <dcterms:modified xsi:type="dcterms:W3CDTF">2022-12-09T12:11:00Z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0x010100C0B184E9EDC6D24FAB6590F74AB4C5BD</vt:lpwstr>
  </property>
  <property fmtid="{D5CDD505-2E9C-101B-9397-08002B2CF9AE}" pid="3" name="Order">
    <vt:r8>324800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MediaServiceImageTags">
    <vt:lpwstr/>
  </property>
</Properties>
</file>